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01" w:rsidRDefault="000A2501" w:rsidP="002F73E9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1715FA" w:rsidRPr="000165FB" w:rsidRDefault="00E60189" w:rsidP="002F73E9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0165FB">
        <w:rPr>
          <w:rFonts w:ascii="Tahoma" w:hAnsi="Tahoma" w:cs="Tahoma"/>
          <w:b/>
          <w:bCs/>
          <w:sz w:val="40"/>
          <w:szCs w:val="40"/>
        </w:rPr>
        <w:t>2-5 Skills Practice</w:t>
      </w:r>
    </w:p>
    <w:p w:rsidR="00E60189" w:rsidRPr="000165FB" w:rsidRDefault="00E60189" w:rsidP="002F73E9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0165FB">
        <w:rPr>
          <w:rFonts w:ascii="Arial" w:hAnsi="Arial" w:cs="Arial"/>
          <w:b/>
          <w:bCs/>
          <w:i/>
          <w:iCs/>
          <w:sz w:val="31"/>
          <w:szCs w:val="31"/>
        </w:rPr>
        <w:t>Scatter Plots and Lines of Regression</w:t>
      </w:r>
    </w:p>
    <w:p w:rsidR="000A2501" w:rsidRDefault="000A2501" w:rsidP="002F7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60189" w:rsidRPr="002F73E9" w:rsidRDefault="000A2501" w:rsidP="00724C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 Exercises 1</w:t>
      </w:r>
      <w:r w:rsidR="00447C9E">
        <w:rPr>
          <w:rFonts w:ascii="Times New Roman" w:hAnsi="Times New Roman"/>
          <w:b/>
          <w:bCs/>
        </w:rPr>
        <w:t>–</w:t>
      </w:r>
      <w:r w:rsidR="001A6F14">
        <w:rPr>
          <w:rFonts w:ascii="Times New Roman" w:hAnsi="Times New Roman"/>
          <w:b/>
          <w:bCs/>
        </w:rPr>
        <w:t>3, complete parts a</w:t>
      </w:r>
      <w:r w:rsidR="00447C9E">
        <w:rPr>
          <w:rFonts w:ascii="Times New Roman" w:hAnsi="Times New Roman"/>
          <w:b/>
          <w:bCs/>
        </w:rPr>
        <w:t>–</w:t>
      </w:r>
      <w:r w:rsidR="00E60189" w:rsidRPr="002F73E9">
        <w:rPr>
          <w:rFonts w:ascii="Times New Roman" w:hAnsi="Times New Roman"/>
          <w:b/>
          <w:bCs/>
        </w:rPr>
        <w:t>c.</w:t>
      </w:r>
    </w:p>
    <w:p w:rsidR="00E60189" w:rsidRPr="002F73E9" w:rsidRDefault="00E60189" w:rsidP="00724C57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  <w:r w:rsidRPr="002F73E9">
        <w:rPr>
          <w:rFonts w:ascii="Times New Roman" w:hAnsi="Times New Roman"/>
          <w:b/>
          <w:bCs/>
        </w:rPr>
        <w:t>a. Make a scatter plot and a line of fit, and describe the correlation.</w:t>
      </w:r>
    </w:p>
    <w:p w:rsidR="00E60189" w:rsidRPr="002F73E9" w:rsidRDefault="00E60189" w:rsidP="00724C57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  <w:r w:rsidRPr="002F73E9">
        <w:rPr>
          <w:rFonts w:ascii="Times New Roman" w:hAnsi="Times New Roman"/>
          <w:b/>
          <w:bCs/>
        </w:rPr>
        <w:t>b. Use two ordered pairs to write a prediction equation.</w:t>
      </w:r>
    </w:p>
    <w:p w:rsidR="00E60189" w:rsidRDefault="00E60189" w:rsidP="00724C57">
      <w:pPr>
        <w:spacing w:after="80" w:line="240" w:lineRule="auto"/>
        <w:rPr>
          <w:rFonts w:ascii="Times New Roman" w:hAnsi="Times New Roman"/>
          <w:b/>
          <w:bCs/>
        </w:rPr>
      </w:pPr>
      <w:r w:rsidRPr="002F73E9">
        <w:rPr>
          <w:rFonts w:ascii="Times New Roman" w:hAnsi="Times New Roman"/>
          <w:b/>
          <w:bCs/>
        </w:rPr>
        <w:t>c. Use your prediction equation to predict the missing value.</w:t>
      </w:r>
    </w:p>
    <w:p w:rsidR="00682987" w:rsidRPr="002F73E9" w:rsidRDefault="00682987" w:rsidP="002F73E9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773"/>
      </w:tblGrid>
      <w:tr w:rsidR="00571263" w:rsidRPr="002F73E9" w:rsidTr="005C799E">
        <w:trPr>
          <w:trHeight w:val="3173"/>
        </w:trPr>
        <w:tc>
          <w:tcPr>
            <w:tcW w:w="450" w:type="dxa"/>
          </w:tcPr>
          <w:p w:rsidR="00571263" w:rsidRPr="002F73E9" w:rsidRDefault="00571263" w:rsidP="005C799E">
            <w:pPr>
              <w:spacing w:after="0" w:line="240" w:lineRule="auto"/>
              <w:rPr>
                <w:rFonts w:ascii="Times New Roman" w:hAnsi="Times New Roman"/>
              </w:rPr>
            </w:pPr>
            <w:r w:rsidRPr="002F73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773" w:type="dxa"/>
          </w:tcPr>
          <w:tbl>
            <w:tblPr>
              <w:tblStyle w:val="TableGrid"/>
              <w:tblW w:w="0" w:type="auto"/>
              <w:tblInd w:w="63" w:type="dxa"/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683"/>
            </w:tblGrid>
            <w:tr w:rsidR="00571263" w:rsidRPr="00AA2E7B" w:rsidTr="005C799E">
              <w:trPr>
                <w:trHeight w:val="324"/>
              </w:trPr>
              <w:tc>
                <w:tcPr>
                  <w:tcW w:w="683" w:type="dxa"/>
                  <w:shd w:val="clear" w:color="auto" w:fill="D9D9D9" w:themeFill="background1" w:themeFillShade="D9"/>
                  <w:vAlign w:val="center"/>
                </w:tcPr>
                <w:p w:rsidR="00571263" w:rsidRPr="00447C9E" w:rsidRDefault="005C799E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1478280</wp:posOffset>
                        </wp:positionH>
                        <wp:positionV relativeFrom="paragraph">
                          <wp:posOffset>-31115</wp:posOffset>
                        </wp:positionV>
                        <wp:extent cx="2270125" cy="1272540"/>
                        <wp:effectExtent l="19050" t="0" r="0" b="0"/>
                        <wp:wrapNone/>
                        <wp:docPr id="1" name="Picture 0" descr="A2_CH02_032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2_CH02_032_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0125" cy="127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71263" w:rsidRPr="00447C9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83" w:type="dxa"/>
                  <w:shd w:val="clear" w:color="auto" w:fill="D9D9D9" w:themeFill="background1" w:themeFillShade="D9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y</w:t>
                  </w:r>
                </w:p>
              </w:tc>
            </w:tr>
            <w:tr w:rsidR="00571263" w:rsidRPr="00AA2E7B" w:rsidTr="005C799E">
              <w:trPr>
                <w:trHeight w:val="324"/>
              </w:trPr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571263" w:rsidRPr="00AA2E7B" w:rsidTr="005C799E">
              <w:trPr>
                <w:trHeight w:val="324"/>
              </w:trPr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571263" w:rsidRPr="00AA2E7B" w:rsidTr="005C799E">
              <w:trPr>
                <w:trHeight w:val="331"/>
              </w:trPr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</w:tr>
            <w:tr w:rsidR="00571263" w:rsidRPr="00AA2E7B" w:rsidTr="005C799E">
              <w:trPr>
                <w:trHeight w:val="324"/>
              </w:trPr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</w:tr>
            <w:tr w:rsidR="00571263" w:rsidRPr="00AA2E7B" w:rsidTr="005C799E">
              <w:trPr>
                <w:trHeight w:val="324"/>
              </w:trPr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</w:tr>
            <w:tr w:rsidR="00571263" w:rsidRPr="00AA2E7B" w:rsidTr="005C799E">
              <w:trPr>
                <w:trHeight w:val="324"/>
              </w:trPr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</w:tr>
            <w:tr w:rsidR="00571263" w:rsidRPr="00AA2E7B" w:rsidTr="005C799E">
              <w:trPr>
                <w:trHeight w:val="331"/>
              </w:trPr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</w:tc>
            </w:tr>
          </w:tbl>
          <w:p w:rsidR="00571263" w:rsidRPr="002F73E9" w:rsidRDefault="005C799E" w:rsidP="005C79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1643481</wp:posOffset>
                  </wp:positionH>
                  <wp:positionV relativeFrom="paragraph">
                    <wp:posOffset>282397</wp:posOffset>
                  </wp:positionV>
                  <wp:extent cx="2219401" cy="1233893"/>
                  <wp:effectExtent l="19050" t="0" r="9449" b="0"/>
                  <wp:wrapNone/>
                  <wp:docPr id="2" name="Picture 1" descr="A2_CH02_03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_CH02_032_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401" cy="1233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1263" w:rsidRPr="002F73E9" w:rsidTr="005C799E">
        <w:trPr>
          <w:trHeight w:val="3476"/>
        </w:trPr>
        <w:tc>
          <w:tcPr>
            <w:tcW w:w="450" w:type="dxa"/>
          </w:tcPr>
          <w:p w:rsidR="00571263" w:rsidRPr="002F73E9" w:rsidRDefault="00571263" w:rsidP="005C799E">
            <w:pPr>
              <w:spacing w:after="0" w:line="240" w:lineRule="auto"/>
              <w:rPr>
                <w:rFonts w:ascii="Times New Roman" w:hAnsi="Times New Roman"/>
              </w:rPr>
            </w:pPr>
            <w:r w:rsidRPr="002F73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773" w:type="dxa"/>
          </w:tcPr>
          <w:tbl>
            <w:tblPr>
              <w:tblStyle w:val="TableGrid"/>
              <w:tblW w:w="0" w:type="auto"/>
              <w:tblInd w:w="63" w:type="dxa"/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683"/>
            </w:tblGrid>
            <w:tr w:rsidR="00571263" w:rsidRPr="00BC7E8E" w:rsidTr="005C799E">
              <w:trPr>
                <w:trHeight w:val="357"/>
              </w:trPr>
              <w:tc>
                <w:tcPr>
                  <w:tcW w:w="683" w:type="dxa"/>
                  <w:shd w:val="clear" w:color="auto" w:fill="D9D9D9" w:themeFill="background1" w:themeFillShade="D9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83" w:type="dxa"/>
                  <w:shd w:val="clear" w:color="auto" w:fill="D9D9D9" w:themeFill="background1" w:themeFillShade="D9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y</w:t>
                  </w:r>
                </w:p>
              </w:tc>
            </w:tr>
            <w:tr w:rsidR="00571263" w:rsidRPr="00BC7E8E" w:rsidTr="005C799E">
              <w:trPr>
                <w:trHeight w:val="357"/>
              </w:trPr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</w:tr>
            <w:tr w:rsidR="00571263" w:rsidRPr="00BC7E8E" w:rsidTr="005C799E">
              <w:trPr>
                <w:trHeight w:val="382"/>
              </w:trPr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</w:tr>
            <w:tr w:rsidR="00571263" w:rsidRPr="00BC7E8E" w:rsidTr="005C799E">
              <w:trPr>
                <w:trHeight w:val="390"/>
              </w:trPr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</w:tr>
            <w:tr w:rsidR="00571263" w:rsidRPr="00BC7E8E" w:rsidTr="005C799E">
              <w:trPr>
                <w:trHeight w:val="382"/>
              </w:trPr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</w:tr>
            <w:tr w:rsidR="00571263" w:rsidRPr="00BC7E8E" w:rsidTr="005C799E">
              <w:trPr>
                <w:trHeight w:val="382"/>
              </w:trPr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38</w:t>
                  </w:r>
                </w:p>
              </w:tc>
            </w:tr>
            <w:tr w:rsidR="00571263" w:rsidRPr="00BC7E8E" w:rsidTr="005C799E">
              <w:trPr>
                <w:trHeight w:val="382"/>
              </w:trPr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44</w:t>
                  </w:r>
                </w:p>
              </w:tc>
            </w:tr>
            <w:tr w:rsidR="00571263" w:rsidRPr="00BC7E8E" w:rsidTr="005C799E">
              <w:trPr>
                <w:trHeight w:val="390"/>
              </w:trPr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</w:tc>
            </w:tr>
          </w:tbl>
          <w:p w:rsidR="00571263" w:rsidRPr="002F73E9" w:rsidRDefault="00571263" w:rsidP="005C79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1263" w:rsidRPr="002F73E9" w:rsidTr="005C799E">
        <w:trPr>
          <w:trHeight w:val="3170"/>
        </w:trPr>
        <w:tc>
          <w:tcPr>
            <w:tcW w:w="450" w:type="dxa"/>
          </w:tcPr>
          <w:p w:rsidR="00571263" w:rsidRPr="002F73E9" w:rsidRDefault="00571263" w:rsidP="005C799E">
            <w:pPr>
              <w:spacing w:after="0" w:line="240" w:lineRule="auto"/>
              <w:rPr>
                <w:rFonts w:ascii="Times New Roman" w:hAnsi="Times New Roman"/>
              </w:rPr>
            </w:pPr>
            <w:r w:rsidRPr="002F73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773" w:type="dxa"/>
          </w:tcPr>
          <w:tbl>
            <w:tblPr>
              <w:tblStyle w:val="TableGrid"/>
              <w:tblW w:w="0" w:type="auto"/>
              <w:tblInd w:w="63" w:type="dxa"/>
              <w:tblLayout w:type="fixed"/>
              <w:tblLook w:val="04A0" w:firstRow="1" w:lastRow="0" w:firstColumn="1" w:lastColumn="0" w:noHBand="0" w:noVBand="1"/>
            </w:tblPr>
            <w:tblGrid>
              <w:gridCol w:w="632"/>
              <w:gridCol w:w="683"/>
            </w:tblGrid>
            <w:tr w:rsidR="00571263" w:rsidRPr="00BC7E8E" w:rsidTr="005C799E">
              <w:trPr>
                <w:trHeight w:val="382"/>
              </w:trPr>
              <w:tc>
                <w:tcPr>
                  <w:tcW w:w="632" w:type="dxa"/>
                  <w:shd w:val="clear" w:color="auto" w:fill="D9D9D9" w:themeFill="background1" w:themeFillShade="D9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83" w:type="dxa"/>
                  <w:shd w:val="clear" w:color="auto" w:fill="D9D9D9" w:themeFill="background1" w:themeFillShade="D9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y</w:t>
                  </w:r>
                </w:p>
              </w:tc>
            </w:tr>
            <w:tr w:rsidR="00571263" w:rsidRPr="00BC7E8E" w:rsidTr="005C799E">
              <w:trPr>
                <w:trHeight w:val="382"/>
              </w:trPr>
              <w:tc>
                <w:tcPr>
                  <w:tcW w:w="632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</w:tr>
            <w:tr w:rsidR="00571263" w:rsidRPr="00BC7E8E" w:rsidTr="005C799E">
              <w:trPr>
                <w:trHeight w:val="382"/>
              </w:trPr>
              <w:tc>
                <w:tcPr>
                  <w:tcW w:w="632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</w:tr>
            <w:tr w:rsidR="00571263" w:rsidRPr="00BC7E8E" w:rsidTr="005C799E">
              <w:trPr>
                <w:trHeight w:val="390"/>
              </w:trPr>
              <w:tc>
                <w:tcPr>
                  <w:tcW w:w="632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447C9E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</w:tc>
            </w:tr>
            <w:tr w:rsidR="00571263" w:rsidRPr="00BC7E8E" w:rsidTr="005C799E">
              <w:trPr>
                <w:trHeight w:val="382"/>
              </w:trPr>
              <w:tc>
                <w:tcPr>
                  <w:tcW w:w="632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</w:tr>
            <w:tr w:rsidR="00571263" w:rsidRPr="00BC7E8E" w:rsidTr="005C799E">
              <w:trPr>
                <w:trHeight w:val="382"/>
              </w:trPr>
              <w:tc>
                <w:tcPr>
                  <w:tcW w:w="632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</w:tr>
            <w:tr w:rsidR="00571263" w:rsidRPr="00BC7E8E" w:rsidTr="005C799E">
              <w:trPr>
                <w:trHeight w:val="382"/>
              </w:trPr>
              <w:tc>
                <w:tcPr>
                  <w:tcW w:w="632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34</w:t>
                  </w:r>
                </w:p>
              </w:tc>
            </w:tr>
            <w:tr w:rsidR="00571263" w:rsidRPr="00BC7E8E" w:rsidTr="005C799E">
              <w:trPr>
                <w:trHeight w:val="390"/>
              </w:trPr>
              <w:tc>
                <w:tcPr>
                  <w:tcW w:w="632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83" w:type="dxa"/>
                  <w:vAlign w:val="center"/>
                </w:tcPr>
                <w:p w:rsidR="00571263" w:rsidRPr="00447C9E" w:rsidRDefault="00571263" w:rsidP="009A1FE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C9E"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</w:p>
              </w:tc>
            </w:tr>
          </w:tbl>
          <w:p w:rsidR="00571263" w:rsidRPr="002F73E9" w:rsidRDefault="00571263" w:rsidP="005C79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60189" w:rsidRPr="002F73E9" w:rsidRDefault="007C67AF" w:rsidP="002F73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4225925</wp:posOffset>
            </wp:positionV>
            <wp:extent cx="1868170" cy="1470025"/>
            <wp:effectExtent l="19050" t="0" r="0" b="0"/>
            <wp:wrapNone/>
            <wp:docPr id="3" name="Picture 2" descr="A2_CH02_03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_CH02_032_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99E">
        <w:rPr>
          <w:rFonts w:ascii="Times New Roman" w:hAnsi="Times New Roman"/>
        </w:rPr>
        <w:br w:type="textWrapping" w:clear="all"/>
      </w:r>
    </w:p>
    <w:sectPr w:rsidR="00E60189" w:rsidRPr="002F73E9" w:rsidSect="005E1208">
      <w:headerReference w:type="default" r:id="rId11"/>
      <w:footerReference w:type="default" r:id="rId12"/>
      <w:type w:val="nextColumn"/>
      <w:pgSz w:w="12240" w:h="15660"/>
      <w:pgMar w:top="720" w:right="720" w:bottom="720" w:left="720" w:header="720" w:footer="720" w:gutter="0"/>
      <w:cols w:space="14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75" w:rsidRDefault="000E0675" w:rsidP="003F4D1C">
      <w:pPr>
        <w:spacing w:after="0" w:line="240" w:lineRule="auto"/>
      </w:pPr>
      <w:r>
        <w:separator/>
      </w:r>
    </w:p>
  </w:endnote>
  <w:endnote w:type="continuationSeparator" w:id="0">
    <w:p w:rsidR="000E0675" w:rsidRDefault="000E0675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00" w:rsidRPr="002C7AF5" w:rsidRDefault="002C7AF5" w:rsidP="002C7AF5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rFonts w:ascii="Arial" w:hAnsi="Arial" w:cs="Arial"/>
        <w:szCs w:val="18"/>
      </w:rPr>
    </w:pPr>
    <w:r w:rsidRPr="002C7AF5">
      <w:rPr>
        <w:rFonts w:ascii="Arial" w:hAnsi="Arial" w:cs="Arial"/>
        <w:b/>
        <w:bCs/>
        <w:sz w:val="18"/>
        <w:szCs w:val="18"/>
      </w:rPr>
      <w:t xml:space="preserve">Chapter 2 </w:t>
    </w:r>
    <w:r>
      <w:rPr>
        <w:rFonts w:ascii="Arial" w:hAnsi="Arial" w:cs="Arial"/>
        <w:b/>
        <w:bCs/>
        <w:sz w:val="18"/>
        <w:szCs w:val="18"/>
      </w:rPr>
      <w:tab/>
    </w:r>
    <w:r w:rsidR="00E60189">
      <w:rPr>
        <w:rFonts w:ascii="Arial" w:hAnsi="Arial" w:cs="Arial"/>
        <w:b/>
        <w:bCs/>
        <w:sz w:val="24"/>
        <w:szCs w:val="24"/>
      </w:rPr>
      <w:t>32</w:t>
    </w:r>
    <w:r w:rsidRPr="002C7AF5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ab/>
    </w:r>
    <w:r w:rsidR="009B7E2F">
      <w:rPr>
        <w:rFonts w:ascii="Arial" w:hAnsi="Arial" w:cs="Arial"/>
        <w:i/>
        <w:iCs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75" w:rsidRDefault="000E0675" w:rsidP="003F4D1C">
      <w:pPr>
        <w:spacing w:after="0" w:line="240" w:lineRule="auto"/>
      </w:pPr>
      <w:r>
        <w:separator/>
      </w:r>
    </w:p>
  </w:footnote>
  <w:footnote w:type="continuationSeparator" w:id="0">
    <w:p w:rsidR="000E0675" w:rsidRDefault="000E0675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00" w:rsidRPr="003F4D1C" w:rsidRDefault="004F1A00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7D03"/>
    <w:rsid w:val="000142B4"/>
    <w:rsid w:val="000165FB"/>
    <w:rsid w:val="0003002E"/>
    <w:rsid w:val="00030FE6"/>
    <w:rsid w:val="00033BA8"/>
    <w:rsid w:val="000445F3"/>
    <w:rsid w:val="0007334A"/>
    <w:rsid w:val="00075921"/>
    <w:rsid w:val="00080B5C"/>
    <w:rsid w:val="00084F96"/>
    <w:rsid w:val="00092457"/>
    <w:rsid w:val="000A1069"/>
    <w:rsid w:val="000A2501"/>
    <w:rsid w:val="000B62CA"/>
    <w:rsid w:val="000E0675"/>
    <w:rsid w:val="000E79EA"/>
    <w:rsid w:val="0012786D"/>
    <w:rsid w:val="00131ACE"/>
    <w:rsid w:val="00140955"/>
    <w:rsid w:val="00143DC9"/>
    <w:rsid w:val="00166FCE"/>
    <w:rsid w:val="001715FA"/>
    <w:rsid w:val="001A6F14"/>
    <w:rsid w:val="001B0D44"/>
    <w:rsid w:val="001D3D7E"/>
    <w:rsid w:val="002421F0"/>
    <w:rsid w:val="00270F82"/>
    <w:rsid w:val="002A5632"/>
    <w:rsid w:val="002C7AF5"/>
    <w:rsid w:val="002F73E9"/>
    <w:rsid w:val="00321716"/>
    <w:rsid w:val="00327597"/>
    <w:rsid w:val="00372237"/>
    <w:rsid w:val="0037575F"/>
    <w:rsid w:val="003E11F7"/>
    <w:rsid w:val="003F3403"/>
    <w:rsid w:val="003F4D1C"/>
    <w:rsid w:val="00447C9E"/>
    <w:rsid w:val="004705E8"/>
    <w:rsid w:val="004A7398"/>
    <w:rsid w:val="004B2234"/>
    <w:rsid w:val="004B26B8"/>
    <w:rsid w:val="004E1C6C"/>
    <w:rsid w:val="004E7DA7"/>
    <w:rsid w:val="004F1A00"/>
    <w:rsid w:val="005441C8"/>
    <w:rsid w:val="00571263"/>
    <w:rsid w:val="00591662"/>
    <w:rsid w:val="005A4AE1"/>
    <w:rsid w:val="005A7D22"/>
    <w:rsid w:val="005B1B3A"/>
    <w:rsid w:val="005C799E"/>
    <w:rsid w:val="005E1208"/>
    <w:rsid w:val="005E188F"/>
    <w:rsid w:val="005E18D2"/>
    <w:rsid w:val="005E714D"/>
    <w:rsid w:val="006321BC"/>
    <w:rsid w:val="00657C75"/>
    <w:rsid w:val="00682987"/>
    <w:rsid w:val="006C0ED0"/>
    <w:rsid w:val="006D4937"/>
    <w:rsid w:val="006D7D0C"/>
    <w:rsid w:val="00701088"/>
    <w:rsid w:val="00724C57"/>
    <w:rsid w:val="00726F7A"/>
    <w:rsid w:val="00731B82"/>
    <w:rsid w:val="007540BB"/>
    <w:rsid w:val="00782157"/>
    <w:rsid w:val="007A29F4"/>
    <w:rsid w:val="007C67AF"/>
    <w:rsid w:val="008140BA"/>
    <w:rsid w:val="00824F42"/>
    <w:rsid w:val="008275D0"/>
    <w:rsid w:val="00846067"/>
    <w:rsid w:val="00855C88"/>
    <w:rsid w:val="008E4121"/>
    <w:rsid w:val="00922CF5"/>
    <w:rsid w:val="00924FB2"/>
    <w:rsid w:val="00976550"/>
    <w:rsid w:val="00982375"/>
    <w:rsid w:val="009823BE"/>
    <w:rsid w:val="009A1FE9"/>
    <w:rsid w:val="009A247C"/>
    <w:rsid w:val="009B7E2F"/>
    <w:rsid w:val="009E64EA"/>
    <w:rsid w:val="00A04E4C"/>
    <w:rsid w:val="00A05FB1"/>
    <w:rsid w:val="00A60AD3"/>
    <w:rsid w:val="00A615FD"/>
    <w:rsid w:val="00A62B2D"/>
    <w:rsid w:val="00A639F5"/>
    <w:rsid w:val="00A71CCC"/>
    <w:rsid w:val="00A92B56"/>
    <w:rsid w:val="00A957AD"/>
    <w:rsid w:val="00AA2E7B"/>
    <w:rsid w:val="00AC5F0B"/>
    <w:rsid w:val="00B17B1A"/>
    <w:rsid w:val="00B27B40"/>
    <w:rsid w:val="00B70481"/>
    <w:rsid w:val="00B879A0"/>
    <w:rsid w:val="00BC7E8E"/>
    <w:rsid w:val="00BD58AA"/>
    <w:rsid w:val="00BE2798"/>
    <w:rsid w:val="00BE3B15"/>
    <w:rsid w:val="00BE3DDA"/>
    <w:rsid w:val="00BF78F6"/>
    <w:rsid w:val="00CF6EE5"/>
    <w:rsid w:val="00D060CE"/>
    <w:rsid w:val="00D36BC9"/>
    <w:rsid w:val="00D8197C"/>
    <w:rsid w:val="00DA790E"/>
    <w:rsid w:val="00DB5451"/>
    <w:rsid w:val="00DB6A65"/>
    <w:rsid w:val="00DD70ED"/>
    <w:rsid w:val="00E60189"/>
    <w:rsid w:val="00E86B0A"/>
    <w:rsid w:val="00E91C7F"/>
    <w:rsid w:val="00F11718"/>
    <w:rsid w:val="00F50836"/>
    <w:rsid w:val="00F50FFC"/>
    <w:rsid w:val="00F60A59"/>
    <w:rsid w:val="00F77F7F"/>
    <w:rsid w:val="00F82251"/>
    <w:rsid w:val="00FB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0B5C"/>
    <w:rPr>
      <w:color w:val="808080"/>
    </w:rPr>
  </w:style>
  <w:style w:type="table" w:styleId="TableGrid">
    <w:name w:val="Table Grid"/>
    <w:basedOn w:val="TableNormal"/>
    <w:uiPriority w:val="59"/>
    <w:rsid w:val="00A95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0B5C"/>
    <w:rPr>
      <w:color w:val="808080"/>
    </w:rPr>
  </w:style>
  <w:style w:type="table" w:styleId="TableGrid">
    <w:name w:val="Table Grid"/>
    <w:basedOn w:val="TableNormal"/>
    <w:uiPriority w:val="59"/>
    <w:rsid w:val="00A95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Nancy House</cp:lastModifiedBy>
  <cp:revision>2</cp:revision>
  <dcterms:created xsi:type="dcterms:W3CDTF">2014-09-23T17:59:00Z</dcterms:created>
  <dcterms:modified xsi:type="dcterms:W3CDTF">2014-09-23T17:59:00Z</dcterms:modified>
</cp:coreProperties>
</file>